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B93C1" w14:textId="60C73136" w:rsidR="00E9242B" w:rsidRDefault="00F8660E" w:rsidP="00E9242B">
      <w:pPr>
        <w:jc w:val="center"/>
        <w:rPr>
          <w:rFonts w:ascii="Arial" w:hAnsi="Arial" w:cs="Arial"/>
          <w:b/>
          <w:bCs/>
        </w:rPr>
      </w:pPr>
      <w:r w:rsidRPr="00E0361E">
        <w:rPr>
          <w:rFonts w:ascii="Arial" w:hAnsi="Arial" w:cs="Arial"/>
          <w:b/>
          <w:bCs/>
        </w:rPr>
        <w:t>SOLICITAÇÃO DE LICENÇA ESPECIAL</w:t>
      </w:r>
    </w:p>
    <w:p w14:paraId="1622D95C" w14:textId="2DFF8501" w:rsidR="009D4A2E" w:rsidRPr="00E0361E" w:rsidRDefault="00F8660E" w:rsidP="00E9242B">
      <w:pPr>
        <w:jc w:val="center"/>
        <w:rPr>
          <w:rFonts w:ascii="Arial" w:hAnsi="Arial" w:cs="Arial"/>
          <w:b/>
          <w:bCs/>
        </w:rPr>
      </w:pPr>
      <w:r w:rsidRPr="00E0361E">
        <w:rPr>
          <w:rFonts w:ascii="Arial" w:hAnsi="Arial" w:cs="Arial"/>
          <w:b/>
          <w:bCs/>
        </w:rPr>
        <w:t>AGENTE UNIVERSITÁRIO</w:t>
      </w:r>
    </w:p>
    <w:p w14:paraId="715C679F" w14:textId="21E7F40F" w:rsidR="00F8660E" w:rsidRPr="00E0361E" w:rsidRDefault="00F8660E" w:rsidP="000E7B1B">
      <w:pPr>
        <w:jc w:val="center"/>
        <w:rPr>
          <w:rFonts w:ascii="Arial" w:hAnsi="Arial" w:cs="Arial"/>
          <w:b/>
          <w:bCs/>
        </w:rPr>
      </w:pPr>
    </w:p>
    <w:p w14:paraId="2A8AA32C" w14:textId="60D57C31" w:rsidR="00F8660E" w:rsidRPr="00E0361E" w:rsidRDefault="00F8660E" w:rsidP="003438BC">
      <w:pPr>
        <w:pStyle w:val="CORPODETEXTO2"/>
      </w:pPr>
      <w:r w:rsidRPr="00E0361E">
        <w:t>Nome:</w:t>
      </w:r>
      <w:r w:rsidR="0077107A" w:rsidRPr="004A7B5B">
        <w:rPr>
          <w:rStyle w:val="EDITVEL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77107A" w:rsidRPr="004A7B5B">
        <w:rPr>
          <w:rStyle w:val="EDITVEL"/>
        </w:rPr>
        <w:instrText xml:space="preserve"> FORMTEXT </w:instrText>
      </w:r>
      <w:r w:rsidR="0077107A" w:rsidRPr="004A7B5B">
        <w:rPr>
          <w:rStyle w:val="EDITVEL"/>
        </w:rPr>
      </w:r>
      <w:r w:rsidR="0077107A" w:rsidRPr="004A7B5B">
        <w:rPr>
          <w:rStyle w:val="EDITVEL"/>
        </w:rPr>
        <w:fldChar w:fldCharType="separate"/>
      </w:r>
      <w:r w:rsidR="0077107A" w:rsidRPr="004A7B5B">
        <w:rPr>
          <w:rStyle w:val="EDITVEL"/>
          <w:noProof/>
        </w:rPr>
        <w:t xml:space="preserve">     </w:t>
      </w:r>
      <w:r w:rsidR="0077107A" w:rsidRPr="004A7B5B">
        <w:rPr>
          <w:rStyle w:val="EDITVEL"/>
          <w:noProof/>
        </w:rPr>
        <w:t> </w:t>
      </w:r>
      <w:r w:rsidR="0077107A" w:rsidRPr="004A7B5B">
        <w:rPr>
          <w:rStyle w:val="EDITVEL"/>
        </w:rPr>
        <w:fldChar w:fldCharType="end"/>
      </w:r>
      <w:bookmarkEnd w:id="0"/>
      <w:r w:rsidR="007673DC">
        <w:rPr>
          <w:rStyle w:val="EDITVEL"/>
        </w:rPr>
        <w:t xml:space="preserve">, </w:t>
      </w:r>
      <w:r w:rsidRPr="00E0361E">
        <w:t xml:space="preserve">CPF nº </w:t>
      </w:r>
      <w:r w:rsidR="0077107A">
        <w:rPr>
          <w:rStyle w:val="EDITVEL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1" w:name="Texto17"/>
      <w:r w:rsidR="0077107A">
        <w:rPr>
          <w:rStyle w:val="EDITVEL"/>
        </w:rPr>
        <w:instrText xml:space="preserve"> FORMTEXT </w:instrText>
      </w:r>
      <w:r w:rsidR="0077107A">
        <w:rPr>
          <w:rStyle w:val="EDITVEL"/>
        </w:rPr>
      </w:r>
      <w:r w:rsidR="0077107A">
        <w:rPr>
          <w:rStyle w:val="EDITVEL"/>
        </w:rPr>
        <w:fldChar w:fldCharType="separate"/>
      </w:r>
      <w:r w:rsidR="000F772A">
        <w:rPr>
          <w:rStyle w:val="EDITVEL"/>
        </w:rPr>
        <w:t> </w:t>
      </w:r>
      <w:r w:rsidR="000F772A">
        <w:rPr>
          <w:rStyle w:val="EDITVEL"/>
        </w:rPr>
        <w:t> </w:t>
      </w:r>
      <w:r w:rsidR="007673DC">
        <w:rPr>
          <w:rStyle w:val="EDITVEL"/>
        </w:rPr>
        <w:t xml:space="preserve"> </w:t>
      </w:r>
      <w:r w:rsidR="000F772A">
        <w:rPr>
          <w:rStyle w:val="EDITVEL"/>
        </w:rPr>
        <w:t> </w:t>
      </w:r>
      <w:r w:rsidR="0077107A">
        <w:rPr>
          <w:rStyle w:val="EDITVEL"/>
        </w:rPr>
        <w:fldChar w:fldCharType="end"/>
      </w:r>
      <w:bookmarkEnd w:id="1"/>
      <w:r w:rsidRPr="00E0361E">
        <w:t>, ID nº</w:t>
      </w:r>
      <w:r w:rsidR="003438BC">
        <w:t xml:space="preserve"> </w:t>
      </w:r>
      <w:r w:rsidR="003438BC">
        <w:fldChar w:fldCharType="begin">
          <w:ffData>
            <w:name w:val="Texto18"/>
            <w:enabled/>
            <w:calcOnExit w:val="0"/>
            <w:textInput/>
          </w:ffData>
        </w:fldChar>
      </w:r>
      <w:bookmarkStart w:id="2" w:name="Texto18"/>
      <w:r w:rsidR="003438BC">
        <w:instrText xml:space="preserve"> FORMTEXT </w:instrText>
      </w:r>
      <w:r w:rsidR="003438BC">
        <w:fldChar w:fldCharType="separate"/>
      </w:r>
      <w:r w:rsidR="003438BC">
        <w:rPr>
          <w:noProof/>
        </w:rPr>
        <w:t> </w:t>
      </w:r>
      <w:r w:rsidR="003438BC">
        <w:fldChar w:fldCharType="end"/>
      </w:r>
      <w:bookmarkEnd w:id="2"/>
      <w:r w:rsidR="0077107A">
        <w:rPr>
          <w:rStyle w:val="EDITVEL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3" w:name="Texto3"/>
      <w:r w:rsidR="0077107A">
        <w:rPr>
          <w:rStyle w:val="EDITVEL"/>
        </w:rPr>
        <w:instrText xml:space="preserve"> FORMTEXT </w:instrText>
      </w:r>
      <w:r w:rsidR="0077107A">
        <w:rPr>
          <w:rStyle w:val="EDITVEL"/>
        </w:rPr>
      </w:r>
      <w:r w:rsidR="0077107A">
        <w:rPr>
          <w:rStyle w:val="EDITVEL"/>
        </w:rPr>
        <w:fldChar w:fldCharType="separate"/>
      </w:r>
      <w:r w:rsidR="0077107A">
        <w:rPr>
          <w:rStyle w:val="EDITVEL"/>
          <w:noProof/>
        </w:rPr>
        <w:t> </w:t>
      </w:r>
      <w:r w:rsidR="007673DC">
        <w:rPr>
          <w:rStyle w:val="EDITVEL"/>
          <w:noProof/>
        </w:rPr>
        <w:t xml:space="preserve"> </w:t>
      </w:r>
      <w:r w:rsidR="0077107A">
        <w:rPr>
          <w:rStyle w:val="EDITVEL"/>
          <w:noProof/>
        </w:rPr>
        <w:t> </w:t>
      </w:r>
      <w:r w:rsidR="0077107A">
        <w:rPr>
          <w:rStyle w:val="EDITVEL"/>
        </w:rPr>
        <w:fldChar w:fldCharType="end"/>
      </w:r>
      <w:bookmarkEnd w:id="3"/>
      <w:r w:rsidRPr="00E0361E">
        <w:t xml:space="preserve"> no cargo de </w:t>
      </w:r>
      <w:r w:rsidR="0077107A">
        <w:rPr>
          <w:rStyle w:val="EDITVEL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4" w:name="Texto4"/>
      <w:r w:rsidR="0077107A">
        <w:rPr>
          <w:rStyle w:val="EDITVEL"/>
        </w:rPr>
        <w:instrText xml:space="preserve"> FORMTEXT </w:instrText>
      </w:r>
      <w:r w:rsidR="0077107A">
        <w:rPr>
          <w:rStyle w:val="EDITVEL"/>
        </w:rPr>
      </w:r>
      <w:r w:rsidR="0077107A">
        <w:rPr>
          <w:rStyle w:val="EDITVEL"/>
        </w:rPr>
        <w:fldChar w:fldCharType="separate"/>
      </w:r>
      <w:r w:rsidR="000F772A">
        <w:rPr>
          <w:rStyle w:val="EDITVEL"/>
        </w:rPr>
        <w:t> </w:t>
      </w:r>
      <w:r w:rsidR="000F772A">
        <w:rPr>
          <w:rStyle w:val="EDITVEL"/>
        </w:rPr>
        <w:t> </w:t>
      </w:r>
      <w:r w:rsidR="000F772A">
        <w:rPr>
          <w:rStyle w:val="EDITVEL"/>
        </w:rPr>
        <w:t> </w:t>
      </w:r>
      <w:r w:rsidR="000F772A">
        <w:rPr>
          <w:rStyle w:val="EDITVEL"/>
        </w:rPr>
        <w:t> </w:t>
      </w:r>
      <w:r w:rsidR="000F772A">
        <w:rPr>
          <w:rStyle w:val="EDITVEL"/>
        </w:rPr>
        <w:t> </w:t>
      </w:r>
      <w:r w:rsidR="0077107A">
        <w:rPr>
          <w:rStyle w:val="EDITVEL"/>
        </w:rPr>
        <w:fldChar w:fldCharType="end"/>
      </w:r>
      <w:bookmarkEnd w:id="4"/>
      <w:r w:rsidRPr="00E0361E">
        <w:t xml:space="preserve">, na função de </w:t>
      </w:r>
      <w:r w:rsidR="0077107A">
        <w:rPr>
          <w:rStyle w:val="EDITVEL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5" w:name="Texto5"/>
      <w:r w:rsidR="0077107A">
        <w:rPr>
          <w:rStyle w:val="EDITVEL"/>
        </w:rPr>
        <w:instrText xml:space="preserve"> FORMTEXT </w:instrText>
      </w:r>
      <w:r w:rsidR="0077107A">
        <w:rPr>
          <w:rStyle w:val="EDITVEL"/>
        </w:rPr>
      </w:r>
      <w:r w:rsidR="0077107A">
        <w:rPr>
          <w:rStyle w:val="EDITVEL"/>
        </w:rPr>
        <w:fldChar w:fldCharType="separate"/>
      </w:r>
      <w:r w:rsidR="000F772A">
        <w:rPr>
          <w:rStyle w:val="EDITVEL"/>
        </w:rPr>
        <w:t> </w:t>
      </w:r>
      <w:r w:rsidR="000F772A">
        <w:rPr>
          <w:rStyle w:val="EDITVEL"/>
        </w:rPr>
        <w:t> </w:t>
      </w:r>
      <w:r w:rsidR="000F772A">
        <w:rPr>
          <w:rStyle w:val="EDITVEL"/>
        </w:rPr>
        <w:t> </w:t>
      </w:r>
      <w:r w:rsidR="000F772A">
        <w:rPr>
          <w:rStyle w:val="EDITVEL"/>
        </w:rPr>
        <w:t> </w:t>
      </w:r>
      <w:r w:rsidR="000F772A">
        <w:rPr>
          <w:rStyle w:val="EDITVEL"/>
        </w:rPr>
        <w:t> </w:t>
      </w:r>
      <w:r w:rsidR="0077107A">
        <w:rPr>
          <w:rStyle w:val="EDITVEL"/>
        </w:rPr>
        <w:fldChar w:fldCharType="end"/>
      </w:r>
      <w:bookmarkEnd w:id="5"/>
      <w:r w:rsidR="003438BC">
        <w:rPr>
          <w:rStyle w:val="EDITVEL"/>
        </w:rPr>
        <w:t xml:space="preserve"> </w:t>
      </w:r>
      <w:r w:rsidRPr="00E0361E">
        <w:t xml:space="preserve">lotado(a) no Campus </w:t>
      </w:r>
      <w:r w:rsidR="003438BC">
        <w:rPr>
          <w:rStyle w:val="EDITVEL"/>
        </w:rPr>
        <w:fldChar w:fldCharType="begin">
          <w:ffData>
            <w:name w:val="Texto6"/>
            <w:enabled/>
            <w:calcOnExit w:val="0"/>
            <w:textInput>
              <w:maxLength w:val="40"/>
            </w:textInput>
          </w:ffData>
        </w:fldChar>
      </w:r>
      <w:bookmarkStart w:id="6" w:name="Texto6"/>
      <w:r w:rsidR="003438BC">
        <w:rPr>
          <w:rStyle w:val="EDITVEL"/>
        </w:rPr>
        <w:instrText xml:space="preserve"> FORMTEXT </w:instrText>
      </w:r>
      <w:r w:rsidR="003438BC">
        <w:rPr>
          <w:rStyle w:val="EDITVEL"/>
        </w:rPr>
      </w:r>
      <w:r w:rsidR="003438BC">
        <w:rPr>
          <w:rStyle w:val="EDITVEL"/>
        </w:rPr>
        <w:fldChar w:fldCharType="separate"/>
      </w:r>
      <w:r w:rsidR="000F772A">
        <w:rPr>
          <w:rStyle w:val="EDITVEL"/>
        </w:rPr>
        <w:t> </w:t>
      </w:r>
      <w:r w:rsidR="000F772A">
        <w:rPr>
          <w:rStyle w:val="EDITVEL"/>
        </w:rPr>
        <w:t> </w:t>
      </w:r>
      <w:r w:rsidR="000F772A">
        <w:rPr>
          <w:rStyle w:val="EDITVEL"/>
        </w:rPr>
        <w:t> </w:t>
      </w:r>
      <w:r w:rsidR="000F772A">
        <w:rPr>
          <w:rStyle w:val="EDITVEL"/>
        </w:rPr>
        <w:t> </w:t>
      </w:r>
      <w:r w:rsidR="000F772A">
        <w:rPr>
          <w:rStyle w:val="EDITVEL"/>
        </w:rPr>
        <w:t> </w:t>
      </w:r>
      <w:r w:rsidR="003438BC">
        <w:rPr>
          <w:rStyle w:val="EDITVEL"/>
        </w:rPr>
        <w:fldChar w:fldCharType="end"/>
      </w:r>
      <w:bookmarkEnd w:id="6"/>
      <w:r w:rsidR="007673DC">
        <w:rPr>
          <w:rStyle w:val="EDITVEL"/>
        </w:rPr>
        <w:t xml:space="preserve"> </w:t>
      </w:r>
      <w:r w:rsidRPr="00E0361E">
        <w:t xml:space="preserve">Seção/Divisão </w:t>
      </w:r>
      <w:r w:rsidR="0077107A">
        <w:rPr>
          <w:rStyle w:val="EDITVEL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7" w:name="Texto7"/>
      <w:r w:rsidR="0077107A">
        <w:rPr>
          <w:rStyle w:val="EDITVEL"/>
        </w:rPr>
        <w:instrText xml:space="preserve"> FORMTEXT </w:instrText>
      </w:r>
      <w:r w:rsidR="0077107A">
        <w:rPr>
          <w:rStyle w:val="EDITVEL"/>
        </w:rPr>
      </w:r>
      <w:r w:rsidR="0077107A">
        <w:rPr>
          <w:rStyle w:val="EDITVEL"/>
        </w:rPr>
        <w:fldChar w:fldCharType="separate"/>
      </w:r>
      <w:r w:rsidR="000F772A">
        <w:rPr>
          <w:rStyle w:val="EDITVEL"/>
        </w:rPr>
        <w:t> </w:t>
      </w:r>
      <w:r w:rsidR="000F772A">
        <w:rPr>
          <w:rStyle w:val="EDITVEL"/>
        </w:rPr>
        <w:t> </w:t>
      </w:r>
      <w:r w:rsidR="000F772A">
        <w:rPr>
          <w:rStyle w:val="EDITVEL"/>
        </w:rPr>
        <w:t> </w:t>
      </w:r>
      <w:r w:rsidR="000F772A">
        <w:rPr>
          <w:rStyle w:val="EDITVEL"/>
        </w:rPr>
        <w:t> </w:t>
      </w:r>
      <w:r w:rsidR="000F772A">
        <w:rPr>
          <w:rStyle w:val="EDITVEL"/>
        </w:rPr>
        <w:t> </w:t>
      </w:r>
      <w:r w:rsidR="0077107A">
        <w:rPr>
          <w:rStyle w:val="EDITVEL"/>
        </w:rPr>
        <w:fldChar w:fldCharType="end"/>
      </w:r>
      <w:bookmarkEnd w:id="7"/>
      <w:r w:rsidR="0077107A">
        <w:rPr>
          <w:rStyle w:val="EDITVEL"/>
        </w:rPr>
        <w:t xml:space="preserve"> </w:t>
      </w:r>
      <w:r w:rsidR="003438BC">
        <w:rPr>
          <w:rStyle w:val="EDITVEL"/>
        </w:rPr>
        <w:t>da</w:t>
      </w:r>
      <w:r w:rsidRPr="00E0361E">
        <w:t xml:space="preserve"> UNESPAR, venho requerer, nos termos do art. 247 e 249 da Lei 6174/70, seja concedida Licença Especial de </w:t>
      </w:r>
      <w:r w:rsidR="0077107A">
        <w:rPr>
          <w:rStyle w:val="EDITVEL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8" w:name="Texto8"/>
      <w:r w:rsidR="0077107A">
        <w:rPr>
          <w:rStyle w:val="EDITVEL"/>
        </w:rPr>
        <w:instrText xml:space="preserve"> FORMTEXT </w:instrText>
      </w:r>
      <w:r w:rsidR="0077107A">
        <w:rPr>
          <w:rStyle w:val="EDITVEL"/>
        </w:rPr>
      </w:r>
      <w:r w:rsidR="0077107A">
        <w:rPr>
          <w:rStyle w:val="EDITVEL"/>
        </w:rPr>
        <w:fldChar w:fldCharType="separate"/>
      </w:r>
      <w:r w:rsidR="0077107A">
        <w:rPr>
          <w:rStyle w:val="EDITVEL"/>
          <w:noProof/>
        </w:rPr>
        <w:t> </w:t>
      </w:r>
      <w:r w:rsidR="0077107A">
        <w:rPr>
          <w:rStyle w:val="EDITVEL"/>
          <w:noProof/>
        </w:rPr>
        <w:t> </w:t>
      </w:r>
      <w:r w:rsidR="0077107A">
        <w:rPr>
          <w:rStyle w:val="EDITVEL"/>
          <w:noProof/>
        </w:rPr>
        <w:t> </w:t>
      </w:r>
      <w:r w:rsidR="0077107A">
        <w:rPr>
          <w:rStyle w:val="EDITVEL"/>
        </w:rPr>
        <w:fldChar w:fldCharType="end"/>
      </w:r>
      <w:bookmarkEnd w:id="8"/>
      <w:r w:rsidR="007673DC">
        <w:rPr>
          <w:rStyle w:val="EDITVEL"/>
        </w:rPr>
        <w:t xml:space="preserve"> </w:t>
      </w:r>
      <w:r w:rsidRPr="00E0361E">
        <w:t xml:space="preserve">dias, referente ao Período Aquisitivo de </w:t>
      </w:r>
      <w:r w:rsidR="007673DC">
        <w:rPr>
          <w:rStyle w:val="EDITVEL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="007673DC">
        <w:rPr>
          <w:rStyle w:val="EDITVEL"/>
        </w:rPr>
        <w:instrText xml:space="preserve"> FORMTEXT </w:instrText>
      </w:r>
      <w:r w:rsidR="007673DC">
        <w:rPr>
          <w:rStyle w:val="EDITVEL"/>
        </w:rPr>
      </w:r>
      <w:r w:rsidR="007673DC">
        <w:rPr>
          <w:rStyle w:val="EDITVEL"/>
        </w:rPr>
        <w:fldChar w:fldCharType="separate"/>
      </w:r>
      <w:r w:rsidR="007673DC">
        <w:rPr>
          <w:rStyle w:val="EDITVEL"/>
          <w:noProof/>
        </w:rPr>
        <w:t> </w:t>
      </w:r>
      <w:r w:rsidR="007673DC">
        <w:rPr>
          <w:rStyle w:val="EDITVEL"/>
          <w:noProof/>
        </w:rPr>
        <w:t xml:space="preserve">  /   /      </w:t>
      </w:r>
      <w:r w:rsidR="007673DC">
        <w:rPr>
          <w:rStyle w:val="EDITVEL"/>
        </w:rPr>
        <w:fldChar w:fldCharType="end"/>
      </w:r>
      <w:r w:rsidR="007673DC" w:rsidRPr="00E0361E">
        <w:rPr>
          <w:rStyle w:val="EDITVEL"/>
        </w:rPr>
        <w:t xml:space="preserve"> </w:t>
      </w:r>
      <w:r w:rsidR="007673DC" w:rsidRPr="00E0361E">
        <w:t xml:space="preserve">a </w:t>
      </w:r>
      <w:r w:rsidR="007673DC">
        <w:rPr>
          <w:rStyle w:val="EDITVEL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="007673DC">
        <w:rPr>
          <w:rStyle w:val="EDITVEL"/>
        </w:rPr>
        <w:instrText xml:space="preserve"> FORMTEXT </w:instrText>
      </w:r>
      <w:r w:rsidR="007673DC">
        <w:rPr>
          <w:rStyle w:val="EDITVEL"/>
        </w:rPr>
      </w:r>
      <w:r w:rsidR="007673DC">
        <w:rPr>
          <w:rStyle w:val="EDITVEL"/>
        </w:rPr>
        <w:fldChar w:fldCharType="separate"/>
      </w:r>
      <w:r w:rsidR="007673DC">
        <w:rPr>
          <w:rStyle w:val="EDITVEL"/>
          <w:noProof/>
        </w:rPr>
        <w:t> </w:t>
      </w:r>
      <w:r w:rsidR="007673DC">
        <w:rPr>
          <w:rStyle w:val="EDITVEL"/>
          <w:noProof/>
        </w:rPr>
        <w:t> </w:t>
      </w:r>
      <w:r w:rsidR="007673DC">
        <w:rPr>
          <w:rStyle w:val="EDITVEL"/>
          <w:noProof/>
        </w:rPr>
        <w:t xml:space="preserve">/   /    </w:t>
      </w:r>
      <w:r w:rsidR="007673DC">
        <w:rPr>
          <w:rStyle w:val="EDITVEL"/>
          <w:noProof/>
        </w:rPr>
        <w:t> </w:t>
      </w:r>
      <w:r w:rsidR="007673DC">
        <w:rPr>
          <w:rStyle w:val="EDITVEL"/>
        </w:rPr>
        <w:fldChar w:fldCharType="end"/>
      </w:r>
      <w:r w:rsidRPr="00E0361E">
        <w:t xml:space="preserve">, para ser usufruída no período de </w:t>
      </w:r>
      <w:r w:rsidR="0077107A">
        <w:rPr>
          <w:rStyle w:val="EDITVEL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9" w:name="Texto11"/>
      <w:r w:rsidR="0077107A">
        <w:rPr>
          <w:rStyle w:val="EDITVEL"/>
        </w:rPr>
        <w:instrText xml:space="preserve"> FORMTEXT </w:instrText>
      </w:r>
      <w:r w:rsidR="0077107A">
        <w:rPr>
          <w:rStyle w:val="EDITVEL"/>
        </w:rPr>
      </w:r>
      <w:r w:rsidR="0077107A">
        <w:rPr>
          <w:rStyle w:val="EDITVEL"/>
        </w:rPr>
        <w:fldChar w:fldCharType="separate"/>
      </w:r>
      <w:r w:rsidR="0077107A">
        <w:rPr>
          <w:rStyle w:val="EDITVEL"/>
          <w:noProof/>
        </w:rPr>
        <w:t> </w:t>
      </w:r>
      <w:r w:rsidR="0077107A">
        <w:rPr>
          <w:rStyle w:val="EDITVEL"/>
          <w:noProof/>
        </w:rPr>
        <w:t xml:space="preserve">  /   /       </w:t>
      </w:r>
      <w:r w:rsidR="0077107A">
        <w:rPr>
          <w:rStyle w:val="EDITVEL"/>
        </w:rPr>
        <w:fldChar w:fldCharType="end"/>
      </w:r>
      <w:bookmarkEnd w:id="9"/>
      <w:r w:rsidRPr="00E0361E">
        <w:rPr>
          <w:rStyle w:val="EDITVEL"/>
        </w:rPr>
        <w:t xml:space="preserve"> </w:t>
      </w:r>
      <w:r w:rsidRPr="00E0361E">
        <w:t xml:space="preserve">a </w:t>
      </w:r>
      <w:r w:rsidR="0077107A">
        <w:rPr>
          <w:rStyle w:val="EDITVEL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0" w:name="Texto12"/>
      <w:r w:rsidR="0077107A">
        <w:rPr>
          <w:rStyle w:val="EDITVEL"/>
        </w:rPr>
        <w:instrText xml:space="preserve"> FORMTEXT </w:instrText>
      </w:r>
      <w:r w:rsidR="0077107A">
        <w:rPr>
          <w:rStyle w:val="EDITVEL"/>
        </w:rPr>
      </w:r>
      <w:r w:rsidR="0077107A">
        <w:rPr>
          <w:rStyle w:val="EDITVEL"/>
        </w:rPr>
        <w:fldChar w:fldCharType="separate"/>
      </w:r>
      <w:r w:rsidR="0077107A">
        <w:rPr>
          <w:rStyle w:val="EDITVEL"/>
          <w:noProof/>
        </w:rPr>
        <w:t> </w:t>
      </w:r>
      <w:r w:rsidR="007673DC">
        <w:rPr>
          <w:rStyle w:val="EDITVEL"/>
          <w:noProof/>
        </w:rPr>
        <w:t xml:space="preserve"> </w:t>
      </w:r>
      <w:r w:rsidR="0077107A">
        <w:rPr>
          <w:rStyle w:val="EDITVEL"/>
          <w:noProof/>
        </w:rPr>
        <w:t>/   /</w:t>
      </w:r>
      <w:r w:rsidR="007673DC">
        <w:rPr>
          <w:rStyle w:val="EDITVEL"/>
          <w:noProof/>
        </w:rPr>
        <w:t xml:space="preserve">   </w:t>
      </w:r>
      <w:r w:rsidR="0077107A">
        <w:rPr>
          <w:rStyle w:val="EDITVEL"/>
          <w:noProof/>
        </w:rPr>
        <w:t> </w:t>
      </w:r>
      <w:r w:rsidR="0077107A">
        <w:rPr>
          <w:rStyle w:val="EDITVEL"/>
        </w:rPr>
        <w:fldChar w:fldCharType="end"/>
      </w:r>
      <w:bookmarkEnd w:id="10"/>
      <w:r w:rsidRPr="00E0361E">
        <w:t>.</w:t>
      </w:r>
    </w:p>
    <w:p w14:paraId="39F97606" w14:textId="77777777" w:rsidR="007673DC" w:rsidRDefault="007673DC">
      <w:pPr>
        <w:rPr>
          <w:rFonts w:ascii="Arial" w:hAnsi="Arial" w:cs="Arial"/>
        </w:rPr>
      </w:pPr>
    </w:p>
    <w:p w14:paraId="78C8A29D" w14:textId="7F92B367" w:rsidR="00A11CAC" w:rsidRDefault="00453F7A">
      <w:pPr>
        <w:rPr>
          <w:rStyle w:val="EDITVEL"/>
        </w:rPr>
      </w:pPr>
      <w:r w:rsidRPr="00E0361E">
        <w:rPr>
          <w:rFonts w:ascii="Arial" w:hAnsi="Arial" w:cs="Arial"/>
        </w:rPr>
        <w:t xml:space="preserve">Local, data: </w:t>
      </w:r>
      <w:r w:rsidR="0077107A">
        <w:rPr>
          <w:rStyle w:val="EDITVEL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1" w:name="Texto13"/>
      <w:r w:rsidR="0077107A">
        <w:rPr>
          <w:rStyle w:val="EDITVEL"/>
        </w:rPr>
        <w:instrText xml:space="preserve"> FORMTEXT </w:instrText>
      </w:r>
      <w:r w:rsidR="0077107A">
        <w:rPr>
          <w:rStyle w:val="EDITVEL"/>
        </w:rPr>
      </w:r>
      <w:r w:rsidR="0077107A">
        <w:rPr>
          <w:rStyle w:val="EDITVEL"/>
        </w:rPr>
        <w:fldChar w:fldCharType="separate"/>
      </w:r>
      <w:r w:rsidR="0077107A">
        <w:rPr>
          <w:rStyle w:val="EDITVEL"/>
          <w:noProof/>
        </w:rPr>
        <w:t> </w:t>
      </w:r>
      <w:r w:rsidR="003438BC">
        <w:rPr>
          <w:rStyle w:val="EDITVEL"/>
          <w:noProof/>
        </w:rPr>
        <w:t xml:space="preserve">                 </w:t>
      </w:r>
      <w:r w:rsidR="0077107A">
        <w:rPr>
          <w:rStyle w:val="EDITVEL"/>
          <w:noProof/>
        </w:rPr>
        <w:t> </w:t>
      </w:r>
      <w:r w:rsidR="0077107A">
        <w:rPr>
          <w:rStyle w:val="EDITVEL"/>
        </w:rPr>
        <w:fldChar w:fldCharType="end"/>
      </w:r>
      <w:bookmarkEnd w:id="11"/>
      <w:r w:rsidRPr="00E0361E">
        <w:rPr>
          <w:rFonts w:ascii="Arial" w:hAnsi="Arial" w:cs="Arial"/>
        </w:rPr>
        <w:t xml:space="preserve">, </w:t>
      </w:r>
      <w:r w:rsidR="0077107A">
        <w:rPr>
          <w:rStyle w:val="EDITVEL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2" w:name="Texto14"/>
      <w:r w:rsidR="0077107A">
        <w:rPr>
          <w:rStyle w:val="EDITVEL"/>
        </w:rPr>
        <w:instrText xml:space="preserve"> FORMTEXT </w:instrText>
      </w:r>
      <w:r w:rsidR="0077107A">
        <w:rPr>
          <w:rStyle w:val="EDITVEL"/>
        </w:rPr>
      </w:r>
      <w:r w:rsidR="0077107A">
        <w:rPr>
          <w:rStyle w:val="EDITVEL"/>
        </w:rPr>
        <w:fldChar w:fldCharType="separate"/>
      </w:r>
      <w:r w:rsidR="0077107A">
        <w:rPr>
          <w:rStyle w:val="EDITVEL"/>
          <w:noProof/>
        </w:rPr>
        <w:t> </w:t>
      </w:r>
      <w:r w:rsidR="0077107A">
        <w:rPr>
          <w:rStyle w:val="EDITVEL"/>
          <w:noProof/>
        </w:rPr>
        <w:t> </w:t>
      </w:r>
      <w:r w:rsidR="0077107A">
        <w:rPr>
          <w:rStyle w:val="EDITVEL"/>
          <w:noProof/>
        </w:rPr>
        <w:t> </w:t>
      </w:r>
      <w:r w:rsidR="0077107A">
        <w:rPr>
          <w:rStyle w:val="EDITVEL"/>
          <w:noProof/>
        </w:rPr>
        <w:t> </w:t>
      </w:r>
      <w:r w:rsidR="0077107A">
        <w:rPr>
          <w:rStyle w:val="EDITVEL"/>
          <w:noProof/>
        </w:rPr>
        <w:t> </w:t>
      </w:r>
      <w:r w:rsidR="0077107A">
        <w:rPr>
          <w:rStyle w:val="EDITVEL"/>
        </w:rPr>
        <w:fldChar w:fldCharType="end"/>
      </w:r>
      <w:bookmarkEnd w:id="12"/>
      <w:r w:rsidRPr="00E0361E">
        <w:rPr>
          <w:rFonts w:ascii="Arial" w:hAnsi="Arial" w:cs="Arial"/>
        </w:rPr>
        <w:t>de</w:t>
      </w:r>
      <w:r w:rsidRPr="0077107A">
        <w:rPr>
          <w:rStyle w:val="EDITVEL"/>
        </w:rPr>
        <w:t xml:space="preserve"> </w:t>
      </w:r>
      <w:r w:rsidR="0077107A">
        <w:rPr>
          <w:rStyle w:val="EDITVEL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3" w:name="Texto15"/>
      <w:r w:rsidR="0077107A">
        <w:rPr>
          <w:rStyle w:val="EDITVEL"/>
        </w:rPr>
        <w:instrText xml:space="preserve"> FORMTEXT </w:instrText>
      </w:r>
      <w:r w:rsidR="0077107A">
        <w:rPr>
          <w:rStyle w:val="EDITVEL"/>
        </w:rPr>
      </w:r>
      <w:r w:rsidR="0077107A">
        <w:rPr>
          <w:rStyle w:val="EDITVEL"/>
        </w:rPr>
        <w:fldChar w:fldCharType="separate"/>
      </w:r>
      <w:r w:rsidR="0077107A">
        <w:rPr>
          <w:rStyle w:val="EDITVEL"/>
          <w:noProof/>
        </w:rPr>
        <w:t> </w:t>
      </w:r>
      <w:r w:rsidR="0077107A">
        <w:rPr>
          <w:rStyle w:val="EDITVEL"/>
          <w:noProof/>
        </w:rPr>
        <w:t> </w:t>
      </w:r>
      <w:r w:rsidR="0077107A">
        <w:rPr>
          <w:rStyle w:val="EDITVEL"/>
          <w:noProof/>
        </w:rPr>
        <w:t> </w:t>
      </w:r>
      <w:r w:rsidR="0077107A">
        <w:rPr>
          <w:rStyle w:val="EDITVEL"/>
          <w:noProof/>
        </w:rPr>
        <w:t> </w:t>
      </w:r>
      <w:r w:rsidR="0077107A">
        <w:rPr>
          <w:rStyle w:val="EDITVEL"/>
          <w:noProof/>
        </w:rPr>
        <w:t> </w:t>
      </w:r>
      <w:r w:rsidR="0077107A">
        <w:rPr>
          <w:rStyle w:val="EDITVEL"/>
        </w:rPr>
        <w:fldChar w:fldCharType="end"/>
      </w:r>
      <w:bookmarkEnd w:id="13"/>
      <w:r w:rsidRPr="00E0361E">
        <w:rPr>
          <w:rFonts w:ascii="Arial" w:hAnsi="Arial" w:cs="Arial"/>
        </w:rPr>
        <w:t xml:space="preserve">de </w:t>
      </w:r>
      <w:r w:rsidR="0077107A">
        <w:rPr>
          <w:rStyle w:val="EDITVEL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4" w:name="Texto16"/>
      <w:r w:rsidR="0077107A">
        <w:rPr>
          <w:rStyle w:val="EDITVEL"/>
        </w:rPr>
        <w:instrText xml:space="preserve"> FORMTEXT </w:instrText>
      </w:r>
      <w:r w:rsidR="0077107A">
        <w:rPr>
          <w:rStyle w:val="EDITVEL"/>
        </w:rPr>
      </w:r>
      <w:r w:rsidR="0077107A">
        <w:rPr>
          <w:rStyle w:val="EDITVEL"/>
        </w:rPr>
        <w:fldChar w:fldCharType="separate"/>
      </w:r>
      <w:r w:rsidR="0077107A">
        <w:rPr>
          <w:rStyle w:val="EDITVEL"/>
          <w:noProof/>
        </w:rPr>
        <w:t> </w:t>
      </w:r>
      <w:r w:rsidR="0077107A">
        <w:rPr>
          <w:rStyle w:val="EDITVEL"/>
          <w:noProof/>
        </w:rPr>
        <w:t> </w:t>
      </w:r>
      <w:r w:rsidR="0077107A">
        <w:rPr>
          <w:rStyle w:val="EDITVEL"/>
          <w:noProof/>
        </w:rPr>
        <w:t> </w:t>
      </w:r>
      <w:r w:rsidR="0077107A">
        <w:rPr>
          <w:rStyle w:val="EDITVEL"/>
          <w:noProof/>
        </w:rPr>
        <w:t> </w:t>
      </w:r>
      <w:r w:rsidR="0077107A">
        <w:rPr>
          <w:rStyle w:val="EDITVEL"/>
          <w:noProof/>
        </w:rPr>
        <w:t> </w:t>
      </w:r>
      <w:r w:rsidR="0077107A">
        <w:rPr>
          <w:rStyle w:val="EDITVEL"/>
        </w:rPr>
        <w:fldChar w:fldCharType="end"/>
      </w:r>
      <w:bookmarkEnd w:id="14"/>
    </w:p>
    <w:p w14:paraId="1C00874B" w14:textId="77777777" w:rsidR="00BE75C4" w:rsidRPr="00E0361E" w:rsidRDefault="00BE75C4">
      <w:pPr>
        <w:rPr>
          <w:rFonts w:ascii="Arial" w:hAnsi="Arial" w:cs="Arial"/>
        </w:rPr>
      </w:pPr>
    </w:p>
    <w:p w14:paraId="3A80217E" w14:textId="1CC14D91" w:rsidR="00A11CAC" w:rsidRDefault="00453F7A" w:rsidP="007673DC">
      <w:pPr>
        <w:jc w:val="center"/>
        <w:rPr>
          <w:rFonts w:ascii="Arial" w:hAnsi="Arial" w:cs="Arial"/>
        </w:rPr>
      </w:pPr>
      <w:r w:rsidRPr="00E0361E">
        <w:rPr>
          <w:rFonts w:ascii="Arial" w:hAnsi="Arial" w:cs="Arial"/>
        </w:rPr>
        <w:t>(Assinado eletronicamente nos termos do Decreto Estadual nº 7.304/2021)</w:t>
      </w:r>
    </w:p>
    <w:p w14:paraId="20F45134" w14:textId="5B2A5BF8" w:rsidR="007673DC" w:rsidRPr="007673DC" w:rsidRDefault="002465CC" w:rsidP="007673DC">
      <w:pPr>
        <w:rPr>
          <w:rFonts w:ascii="Arial" w:hAnsi="Arial" w:cs="Arial"/>
        </w:rPr>
      </w:pPr>
      <w:r w:rsidRPr="00E0361E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91B117" wp14:editId="0C20FA54">
                <wp:simplePos x="0" y="0"/>
                <wp:positionH relativeFrom="margin">
                  <wp:posOffset>13335</wp:posOffset>
                </wp:positionH>
                <wp:positionV relativeFrom="page">
                  <wp:posOffset>4517087</wp:posOffset>
                </wp:positionV>
                <wp:extent cx="6070600" cy="1737995"/>
                <wp:effectExtent l="0" t="0" r="25400" b="1460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0600" cy="17379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76756" w14:textId="1117937B" w:rsidR="00453F7A" w:rsidRPr="007673DC" w:rsidRDefault="00453F7A" w:rsidP="007673D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673D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TRAMITAÇÃO:</w:t>
                            </w:r>
                          </w:p>
                          <w:p w14:paraId="5FDFB993" w14:textId="02BD24CB" w:rsidR="007673DC" w:rsidRPr="007673DC" w:rsidRDefault="007673DC" w:rsidP="007673DC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673D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Requerente &gt; Chefia imediata &gt; Direção de Campus &gt; DivRH Campus &gt; DRH/Progesp</w:t>
                            </w:r>
                          </w:p>
                          <w:p w14:paraId="15264CBA" w14:textId="6A81252B" w:rsidR="00A11CAC" w:rsidRPr="007673DC" w:rsidRDefault="00453F7A" w:rsidP="007673DC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673D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Devem ser anexados</w:t>
                            </w:r>
                            <w:r w:rsidR="00A11CAC" w:rsidRPr="007673D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ao processo os pareceres da chefia imediata e da direção de campus, com aprovação ou não, especificando como as atividades desenvolvidas pelo servidor serão supridas no período da licença especial.</w:t>
                            </w:r>
                          </w:p>
                          <w:p w14:paraId="40040897" w14:textId="648E2697" w:rsidR="00453F7A" w:rsidRPr="007673DC" w:rsidRDefault="00453F7A" w:rsidP="007673DC">
                            <w:pPr>
                              <w:pStyle w:val="PargrafodaList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7673D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 DivRH/Campus deverá fazer a informação e anexar o dossiê histórico-funcional do</w:t>
                            </w:r>
                            <w:r w:rsidR="007673DC" w:rsidRPr="007673D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673D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servidor, em seguida, encaminhar à DRH/Progesp</w:t>
                            </w:r>
                            <w:r w:rsidRPr="007673DC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91B11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1.05pt;margin-top:355.7pt;width:478pt;height:136.8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" filled="f" strokecolor="#156082 [3204]">
                <v:textbox style="mso-fit-shape-to-text:t">
                  <w:txbxContent>
                    <w:p w14:paraId="61B76756" w14:textId="1117937B" w:rsidR="00453F7A" w:rsidRPr="007673DC" w:rsidRDefault="00453F7A" w:rsidP="007673D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7673D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TRAMITAÇÃO:</w:t>
                      </w:r>
                    </w:p>
                    <w:p w14:paraId="5FDFB993" w14:textId="02BD24CB" w:rsidR="007673DC" w:rsidRPr="007673DC" w:rsidRDefault="007673DC" w:rsidP="007673DC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673DC">
                        <w:rPr>
                          <w:rFonts w:ascii="Arial" w:hAnsi="Arial" w:cs="Arial"/>
                          <w:sz w:val="22"/>
                          <w:szCs w:val="22"/>
                        </w:rPr>
                        <w:t>Requerente &gt; Chefia imediata &gt; Direção de Campus &gt; DivRH Campus &gt; DRH/Progesp</w:t>
                      </w:r>
                    </w:p>
                    <w:p w14:paraId="15264CBA" w14:textId="6A81252B" w:rsidR="00A11CAC" w:rsidRPr="007673DC" w:rsidRDefault="00453F7A" w:rsidP="007673DC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673DC">
                        <w:rPr>
                          <w:rFonts w:ascii="Arial" w:hAnsi="Arial" w:cs="Arial"/>
                          <w:sz w:val="22"/>
                          <w:szCs w:val="22"/>
                        </w:rPr>
                        <w:t>Devem ser anexados</w:t>
                      </w:r>
                      <w:r w:rsidR="00A11CAC" w:rsidRPr="007673D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ao processo os pareceres da chefia imediata e da direção de campus, com aprovação ou não, especificando como as atividades desenvolvidas pelo servidor serão supridas no período da licença especial.</w:t>
                      </w:r>
                    </w:p>
                    <w:p w14:paraId="40040897" w14:textId="648E2697" w:rsidR="00453F7A" w:rsidRPr="007673DC" w:rsidRDefault="00453F7A" w:rsidP="007673DC">
                      <w:pPr>
                        <w:pStyle w:val="PargrafodaLista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2"/>
                          <w:szCs w:val="22"/>
                        </w:rPr>
                      </w:pPr>
                      <w:r w:rsidRPr="007673DC">
                        <w:rPr>
                          <w:rFonts w:ascii="Arial" w:hAnsi="Arial" w:cs="Arial"/>
                          <w:sz w:val="22"/>
                          <w:szCs w:val="22"/>
                        </w:rPr>
                        <w:t>A DivRH/Campus deverá fazer a informação e anexar o dossiê histórico-funcional do</w:t>
                      </w:r>
                      <w:r w:rsidR="007673DC" w:rsidRPr="007673D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7673DC">
                        <w:rPr>
                          <w:rFonts w:ascii="Arial" w:hAnsi="Arial" w:cs="Arial"/>
                          <w:sz w:val="22"/>
                          <w:szCs w:val="22"/>
                        </w:rPr>
                        <w:t>servidor, em seguida, encaminhar à DRH/Progesp</w:t>
                      </w:r>
                      <w:r w:rsidRPr="007673DC">
                        <w:rPr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56FDEDBE" w14:textId="5CB0CBCA" w:rsidR="007673DC" w:rsidRDefault="007673DC" w:rsidP="007673DC">
      <w:pPr>
        <w:rPr>
          <w:rFonts w:ascii="Arial" w:hAnsi="Arial" w:cs="Arial"/>
        </w:rPr>
      </w:pPr>
    </w:p>
    <w:p w14:paraId="455F0A40" w14:textId="687DD41C" w:rsidR="007673DC" w:rsidRPr="007673DC" w:rsidRDefault="007673DC" w:rsidP="007673DC">
      <w:pPr>
        <w:rPr>
          <w:rFonts w:ascii="Arial" w:hAnsi="Arial" w:cs="Arial"/>
        </w:rPr>
      </w:pPr>
    </w:p>
    <w:p w14:paraId="5C2CAB7D" w14:textId="553CF1B4" w:rsidR="007673DC" w:rsidRPr="007673DC" w:rsidRDefault="007673DC" w:rsidP="007673DC">
      <w:pPr>
        <w:rPr>
          <w:rFonts w:ascii="Arial" w:hAnsi="Arial" w:cs="Arial"/>
        </w:rPr>
      </w:pPr>
    </w:p>
    <w:p w14:paraId="13B6F028" w14:textId="008721DA" w:rsidR="007673DC" w:rsidRPr="007673DC" w:rsidRDefault="007673DC" w:rsidP="007673DC">
      <w:pPr>
        <w:rPr>
          <w:rFonts w:ascii="Arial" w:hAnsi="Arial" w:cs="Arial"/>
        </w:rPr>
      </w:pPr>
    </w:p>
    <w:sectPr w:rsidR="007673DC" w:rsidRPr="007673DC" w:rsidSect="007673DC">
      <w:headerReference w:type="default" r:id="rId8"/>
      <w:footerReference w:type="default" r:id="rId9"/>
      <w:pgSz w:w="11906" w:h="16838"/>
      <w:pgMar w:top="1134" w:right="1134" w:bottom="1134" w:left="1134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C73DC" w14:textId="77777777" w:rsidR="004E1072" w:rsidRPr="005238BA" w:rsidRDefault="004E1072" w:rsidP="005238BA">
      <w:r>
        <w:separator/>
      </w:r>
    </w:p>
  </w:endnote>
  <w:endnote w:type="continuationSeparator" w:id="0">
    <w:p w14:paraId="3270B6D2" w14:textId="77777777" w:rsidR="004E1072" w:rsidRPr="005238BA" w:rsidRDefault="004E1072" w:rsidP="00523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79FCD" w14:textId="545E62C2" w:rsidR="002465CC" w:rsidRDefault="002465CC">
    <w:pPr>
      <w:pStyle w:val="Rodap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3FF9FF1" wp14:editId="79D22A16">
          <wp:simplePos x="0" y="0"/>
          <wp:positionH relativeFrom="column">
            <wp:posOffset>4339590</wp:posOffset>
          </wp:positionH>
          <wp:positionV relativeFrom="paragraph">
            <wp:posOffset>-499423</wp:posOffset>
          </wp:positionV>
          <wp:extent cx="2148631" cy="1497666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8631" cy="14976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9392D" w14:textId="77777777" w:rsidR="004E1072" w:rsidRPr="005238BA" w:rsidRDefault="004E1072" w:rsidP="005238BA">
      <w:r>
        <w:separator/>
      </w:r>
    </w:p>
  </w:footnote>
  <w:footnote w:type="continuationSeparator" w:id="0">
    <w:p w14:paraId="75DB9566" w14:textId="77777777" w:rsidR="004E1072" w:rsidRPr="005238BA" w:rsidRDefault="004E1072" w:rsidP="00523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FA04B" w14:textId="3BFD499C" w:rsidR="00AB2523" w:rsidRDefault="002465CC" w:rsidP="005238BA">
    <w:r>
      <w:rPr>
        <w:noProof/>
      </w:rPr>
      <w:drawing>
        <wp:anchor distT="0" distB="0" distL="114300" distR="114300" simplePos="0" relativeHeight="251659264" behindDoc="1" locked="0" layoutInCell="1" allowOverlap="1" wp14:anchorId="15A35731" wp14:editId="397C780A">
          <wp:simplePos x="0" y="0"/>
          <wp:positionH relativeFrom="column">
            <wp:posOffset>4918397</wp:posOffset>
          </wp:positionH>
          <wp:positionV relativeFrom="paragraph">
            <wp:posOffset>-282575</wp:posOffset>
          </wp:positionV>
          <wp:extent cx="1227455" cy="100965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455" cy="100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238BA">
      <w:rPr>
        <w:noProof/>
      </w:rPr>
      <w:drawing>
        <wp:anchor distT="0" distB="0" distL="114300" distR="114300" simplePos="0" relativeHeight="251658240" behindDoc="0" locked="0" layoutInCell="1" allowOverlap="1" wp14:anchorId="479714CE" wp14:editId="7EFDBF6F">
          <wp:simplePos x="0" y="0"/>
          <wp:positionH relativeFrom="margin">
            <wp:posOffset>-15875</wp:posOffset>
          </wp:positionH>
          <wp:positionV relativeFrom="paragraph">
            <wp:posOffset>-323528</wp:posOffset>
          </wp:positionV>
          <wp:extent cx="1073785" cy="1127125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m 14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781" r="16047"/>
                  <a:stretch/>
                </pic:blipFill>
                <pic:spPr bwMode="auto">
                  <a:xfrm>
                    <a:off x="0" y="0"/>
                    <a:ext cx="1073785" cy="1127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112136" w14:textId="263BC4E2" w:rsidR="00D9376E" w:rsidRPr="005238BA" w:rsidRDefault="00D9376E" w:rsidP="005238B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896756"/>
    <w:multiLevelType w:val="hybridMultilevel"/>
    <w:tmpl w:val="2BF4B8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D72D0A"/>
    <w:multiLevelType w:val="hybridMultilevel"/>
    <w:tmpl w:val="4CE8EAD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81633654">
    <w:abstractNumId w:val="0"/>
  </w:num>
  <w:num w:numId="2" w16cid:durableId="1606157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Os6f3uqCjdR8NAwzKqUEtl2Lc7uCB5B/b9hahNM4lsQgRIYJYKLoxQHhBspSJJYe244nMCOI79/hbIKu+hx9Fg==" w:salt="s3dvYW+4KeLko76GZHZHc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A2E"/>
    <w:rsid w:val="00042263"/>
    <w:rsid w:val="000E7B1B"/>
    <w:rsid w:val="000F772A"/>
    <w:rsid w:val="0010054B"/>
    <w:rsid w:val="00106205"/>
    <w:rsid w:val="00153541"/>
    <w:rsid w:val="00230741"/>
    <w:rsid w:val="002465CC"/>
    <w:rsid w:val="002A1744"/>
    <w:rsid w:val="002E44C9"/>
    <w:rsid w:val="003438BC"/>
    <w:rsid w:val="0038461C"/>
    <w:rsid w:val="00416849"/>
    <w:rsid w:val="00453F7A"/>
    <w:rsid w:val="004A7B5B"/>
    <w:rsid w:val="004E1072"/>
    <w:rsid w:val="005238BA"/>
    <w:rsid w:val="00523BBD"/>
    <w:rsid w:val="005F5D12"/>
    <w:rsid w:val="006363AA"/>
    <w:rsid w:val="00646780"/>
    <w:rsid w:val="006838B8"/>
    <w:rsid w:val="00692387"/>
    <w:rsid w:val="006F557D"/>
    <w:rsid w:val="0070269B"/>
    <w:rsid w:val="0073344D"/>
    <w:rsid w:val="007673DC"/>
    <w:rsid w:val="0077107A"/>
    <w:rsid w:val="00816D5D"/>
    <w:rsid w:val="00843030"/>
    <w:rsid w:val="008444DE"/>
    <w:rsid w:val="00851E3C"/>
    <w:rsid w:val="00891A2E"/>
    <w:rsid w:val="008A2DD6"/>
    <w:rsid w:val="008C2678"/>
    <w:rsid w:val="009D4A2E"/>
    <w:rsid w:val="00A03B71"/>
    <w:rsid w:val="00A11CAC"/>
    <w:rsid w:val="00AB2523"/>
    <w:rsid w:val="00AC34F5"/>
    <w:rsid w:val="00AC5AA4"/>
    <w:rsid w:val="00B04ABC"/>
    <w:rsid w:val="00B559A2"/>
    <w:rsid w:val="00BE75C4"/>
    <w:rsid w:val="00BF7A59"/>
    <w:rsid w:val="00CD5105"/>
    <w:rsid w:val="00D34EA9"/>
    <w:rsid w:val="00D627CA"/>
    <w:rsid w:val="00D9376E"/>
    <w:rsid w:val="00E012AB"/>
    <w:rsid w:val="00E0361E"/>
    <w:rsid w:val="00E9242B"/>
    <w:rsid w:val="00F32202"/>
    <w:rsid w:val="00F8660E"/>
    <w:rsid w:val="00F95CAA"/>
    <w:rsid w:val="00FA015E"/>
    <w:rsid w:val="00FB1ABD"/>
    <w:rsid w:val="00FB4AA5"/>
    <w:rsid w:val="00FD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9F345"/>
  <w15:chartTrackingRefBased/>
  <w15:docId w15:val="{D3433168-F690-4D0F-919F-44347E6EB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locked="0" w:uiPriority="21" w:qFormat="1"/>
    <w:lsdException w:name="Subtle Reference" w:uiPriority="31" w:qFormat="1"/>
    <w:lsdException w:name="Intense Reference" w:locked="0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locked/>
    <w:rsid w:val="009D4A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locked/>
    <w:rsid w:val="009D4A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locked/>
    <w:rsid w:val="009D4A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locked/>
    <w:rsid w:val="009D4A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locked/>
    <w:rsid w:val="009D4A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locked/>
    <w:rsid w:val="009D4A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locked/>
    <w:rsid w:val="009D4A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locked/>
    <w:rsid w:val="009D4A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locked/>
    <w:rsid w:val="009D4A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D4A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D4A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D4A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D4A2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D4A2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D4A2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D4A2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D4A2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D4A2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9D4A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D4A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D4A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D4A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locked/>
    <w:rsid w:val="009D4A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D4A2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locked/>
    <w:rsid w:val="009D4A2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locked/>
    <w:rsid w:val="009D4A2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locked/>
    <w:rsid w:val="009D4A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D4A2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locked/>
    <w:rsid w:val="009D4A2E"/>
    <w:rPr>
      <w:b/>
      <w:bCs/>
      <w:smallCaps/>
      <w:color w:val="0F4761" w:themeColor="accent1" w:themeShade="BF"/>
      <w:spacing w:val="5"/>
    </w:rPr>
  </w:style>
  <w:style w:type="character" w:customStyle="1" w:styleId="Fontepargpadro1">
    <w:name w:val="Fonte parág. padrão1"/>
    <w:qFormat/>
    <w:locked/>
    <w:rsid w:val="00453F7A"/>
  </w:style>
  <w:style w:type="paragraph" w:customStyle="1" w:styleId="Default">
    <w:name w:val="Default"/>
    <w:qFormat/>
    <w:locked/>
    <w:rsid w:val="00453F7A"/>
    <w:pPr>
      <w:suppressAutoHyphens/>
      <w:spacing w:after="0" w:line="240" w:lineRule="auto"/>
    </w:pPr>
    <w:rPr>
      <w:rFonts w:ascii="Arial" w:eastAsia="Calibri" w:hAnsi="Arial" w:cs="Tahoma"/>
      <w:color w:val="000000"/>
      <w:kern w:val="0"/>
      <w:sz w:val="22"/>
      <w:szCs w:val="22"/>
      <w:lang w:eastAsia="zh-CN"/>
      <w14:ligatures w14:val="none"/>
    </w:rPr>
  </w:style>
  <w:style w:type="paragraph" w:styleId="Cabealho">
    <w:name w:val="header"/>
    <w:basedOn w:val="Normal"/>
    <w:link w:val="CabealhoChar"/>
    <w:uiPriority w:val="99"/>
    <w:unhideWhenUsed/>
    <w:locked/>
    <w:rsid w:val="00D937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376E"/>
  </w:style>
  <w:style w:type="paragraph" w:styleId="Rodap">
    <w:name w:val="footer"/>
    <w:basedOn w:val="Normal"/>
    <w:link w:val="RodapChar"/>
    <w:uiPriority w:val="99"/>
    <w:unhideWhenUsed/>
    <w:locked/>
    <w:rsid w:val="00D937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376E"/>
  </w:style>
  <w:style w:type="paragraph" w:customStyle="1" w:styleId="CORPODETEXTO2">
    <w:name w:val="CORPO DE TEXTO 2"/>
    <w:basedOn w:val="Normal"/>
    <w:locked/>
    <w:rsid w:val="005238BA"/>
    <w:pPr>
      <w:tabs>
        <w:tab w:val="left" w:pos="8789"/>
      </w:tabs>
      <w:spacing w:after="0" w:line="360" w:lineRule="auto"/>
      <w:jc w:val="both"/>
    </w:pPr>
    <w:rPr>
      <w:rFonts w:ascii="Arial" w:hAnsi="Arial" w:cs="Arial"/>
    </w:rPr>
  </w:style>
  <w:style w:type="character" w:customStyle="1" w:styleId="EDITVEL">
    <w:name w:val="EDITÁVEL"/>
    <w:basedOn w:val="Fontepargpadro"/>
    <w:uiPriority w:val="1"/>
    <w:qFormat/>
    <w:rsid w:val="005238BA"/>
  </w:style>
  <w:style w:type="paragraph" w:styleId="Reviso">
    <w:name w:val="Revision"/>
    <w:hidden/>
    <w:uiPriority w:val="99"/>
    <w:semiHidden/>
    <w:rsid w:val="00E036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C4EFB-BAC1-4CB7-8955-C76E71973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Giovanna.Lima - Unespar Paranavaí</dc:creator>
  <cp:keywords/>
  <dc:description/>
  <cp:lastModifiedBy>Giovanna.Lima - Unespar Paranavaí</cp:lastModifiedBy>
  <cp:revision>14</cp:revision>
  <cp:lastPrinted>2026-07-08T18:32:00Z</cp:lastPrinted>
  <dcterms:created xsi:type="dcterms:W3CDTF">2026-07-08T19:21:00Z</dcterms:created>
  <dcterms:modified xsi:type="dcterms:W3CDTF">2026-08-11T14:42:00Z</dcterms:modified>
</cp:coreProperties>
</file>